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A9064E" w:rsidRDefault="003A5C48">
      <w:r>
        <w:t xml:space="preserve">ČTK : </w:t>
      </w:r>
      <w:r w:rsidR="00A049B9">
        <w:t xml:space="preserve"> </w:t>
      </w:r>
      <w:r w:rsidR="004F4AA5">
        <w:t>10</w:t>
      </w:r>
      <w:r w:rsidR="00F27A42">
        <w:t>64</w:t>
      </w:r>
    </w:p>
    <w:p w:rsidR="00A25FBB" w:rsidRDefault="00A25FBB">
      <w:r>
        <w:t xml:space="preserve">Dátum : </w:t>
      </w:r>
      <w:r w:rsidR="00C43F77">
        <w:t>1</w:t>
      </w:r>
      <w:r w:rsidR="00F27A42">
        <w:t>8._19</w:t>
      </w:r>
      <w:r w:rsidR="00C43F77">
        <w:t>.5</w:t>
      </w:r>
      <w:r w:rsidR="00C76C86">
        <w:t>.</w:t>
      </w:r>
      <w:r w:rsidR="00FE0E0C">
        <w:t>201</w:t>
      </w:r>
      <w:r w:rsidR="00206CA8">
        <w:t>9</w:t>
      </w:r>
    </w:p>
    <w:p w:rsidR="00A25FBB" w:rsidRDefault="00A25FBB">
      <w:r>
        <w:t xml:space="preserve">Tréneri </w:t>
      </w:r>
      <w:r w:rsidR="00A43E07">
        <w:t xml:space="preserve">: </w:t>
      </w:r>
      <w:r w:rsidR="00C43F77">
        <w:t>Lenka Stoláriková</w:t>
      </w:r>
      <w:r w:rsidR="00F27A42">
        <w:t>, Ján Varga</w:t>
      </w:r>
    </w:p>
    <w:p w:rsidR="004369DA" w:rsidRDefault="00A25FBB">
      <w:r>
        <w:t>Zoznam detí :</w:t>
      </w:r>
      <w:r w:rsidR="00C43F77">
        <w:t xml:space="preserve"> Tomáš Hodosi</w:t>
      </w:r>
      <w:r w:rsidR="00A9064E">
        <w:t>, Adam Holák</w:t>
      </w:r>
      <w:r w:rsidR="00C43F77">
        <w:t>, Jakub</w:t>
      </w:r>
      <w:r w:rsidR="00B45BB8">
        <w:t xml:space="preserve"> </w:t>
      </w:r>
      <w:r w:rsidR="00782A16">
        <w:t>Jaroš</w:t>
      </w:r>
      <w:r w:rsidR="00B45BB8">
        <w:t>, Lucia Stoláriková</w:t>
      </w:r>
      <w:r w:rsidR="00F27A42">
        <w:t>, Ladislav Stolárik, Sára Osuská</w:t>
      </w:r>
      <w:r w:rsidR="0068607F">
        <w:t>, Nina Prokopcová, Adela Prokopcová, Ema Vargová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68607F" w:rsidRDefault="00B3372C">
      <w:r>
        <w:t>Výborný víkend na tréning, vietor cca 3-4m/s. Trénin</w:t>
      </w:r>
      <w:r w:rsidR="000A6318">
        <w:t>g</w:t>
      </w:r>
      <w:r>
        <w:t xml:space="preserve"> sme zamerali na st</w:t>
      </w:r>
      <w:r w:rsidR="000A6318">
        <w:t>á</w:t>
      </w:r>
      <w:r>
        <w:t>tie na štartovej čiare a následný rozbeh. Všetky deti si naostro vyskúšali štartovú proc</w:t>
      </w:r>
      <w:r w:rsidR="0074236E">
        <w:t>edúru, stá</w:t>
      </w:r>
      <w:r>
        <w:t>tie na čiare a následný rozbeh a up and down kolo</w:t>
      </w:r>
      <w:r w:rsidR="0074236E">
        <w:t>.  Najlepšie obstál Láďo a Nina, títo dvaja pochopili státie na čiare. Ostatné deti mali ešte čo robiť. Najväčší problém im robilo, ani</w:t>
      </w:r>
      <w:r w:rsidR="000A6318">
        <w:t xml:space="preserve"> nie</w:t>
      </w:r>
      <w:r w:rsidR="0074236E">
        <w:t xml:space="preserve"> dostať sa na čiaru a zastaviť, ale keď už zastavili, začali cúvať a to tak, že z prvej rady sa dostali na tretiu – štvrtú. </w:t>
      </w:r>
      <w:r w:rsidR="00A25B7F">
        <w:t xml:space="preserve"> Na začiatku tréningu staátie trénovali v dvoch skupinách a potom sme ich dali všetkých do jednej, tak aby sa učili nájsť si voľné miesto na čiare a ostali stáť. Na prvý víkend tréningu státia na čiare hodnotíme dobre, no a do budúcnosti to bude jeden z neustále sa opakujúcich sa úkonov.</w:t>
      </w:r>
      <w:bookmarkStart w:id="0" w:name="_GoBack"/>
      <w:bookmarkEnd w:id="0"/>
    </w:p>
    <w:sectPr w:rsidR="0068607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A5836"/>
    <w:rsid w:val="000A6318"/>
    <w:rsid w:val="000B026C"/>
    <w:rsid w:val="000B117B"/>
    <w:rsid w:val="000D1D68"/>
    <w:rsid w:val="000D4906"/>
    <w:rsid w:val="000F4800"/>
    <w:rsid w:val="00102B1D"/>
    <w:rsid w:val="00121DAA"/>
    <w:rsid w:val="00191E0A"/>
    <w:rsid w:val="001D7CB7"/>
    <w:rsid w:val="001E3CB5"/>
    <w:rsid w:val="00206CA8"/>
    <w:rsid w:val="002201BF"/>
    <w:rsid w:val="0022110E"/>
    <w:rsid w:val="00261E06"/>
    <w:rsid w:val="002B3BE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37D3"/>
    <w:rsid w:val="004A414F"/>
    <w:rsid w:val="004A44D4"/>
    <w:rsid w:val="004C1353"/>
    <w:rsid w:val="004C1B67"/>
    <w:rsid w:val="004D250B"/>
    <w:rsid w:val="004F4AA5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A41E8"/>
    <w:rsid w:val="005B0772"/>
    <w:rsid w:val="00637569"/>
    <w:rsid w:val="0068607F"/>
    <w:rsid w:val="00690B54"/>
    <w:rsid w:val="006A3541"/>
    <w:rsid w:val="006B3087"/>
    <w:rsid w:val="006B75AF"/>
    <w:rsid w:val="00717EA0"/>
    <w:rsid w:val="0074236E"/>
    <w:rsid w:val="00747F13"/>
    <w:rsid w:val="00782A16"/>
    <w:rsid w:val="00784B33"/>
    <w:rsid w:val="007913AB"/>
    <w:rsid w:val="007C417F"/>
    <w:rsid w:val="0080262E"/>
    <w:rsid w:val="00806222"/>
    <w:rsid w:val="008142EE"/>
    <w:rsid w:val="008867D5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64E"/>
    <w:rsid w:val="00B05534"/>
    <w:rsid w:val="00B1400B"/>
    <w:rsid w:val="00B3372C"/>
    <w:rsid w:val="00B42732"/>
    <w:rsid w:val="00B45BB8"/>
    <w:rsid w:val="00B74A72"/>
    <w:rsid w:val="00C227DF"/>
    <w:rsid w:val="00C43F77"/>
    <w:rsid w:val="00C76C86"/>
    <w:rsid w:val="00C95FE0"/>
    <w:rsid w:val="00CD4786"/>
    <w:rsid w:val="00D11EAF"/>
    <w:rsid w:val="00D31393"/>
    <w:rsid w:val="00D42A82"/>
    <w:rsid w:val="00D7360B"/>
    <w:rsid w:val="00DB652A"/>
    <w:rsid w:val="00DD2503"/>
    <w:rsid w:val="00DF5CDA"/>
    <w:rsid w:val="00E110D9"/>
    <w:rsid w:val="00E22119"/>
    <w:rsid w:val="00ED68CC"/>
    <w:rsid w:val="00ED6FEB"/>
    <w:rsid w:val="00EF131F"/>
    <w:rsid w:val="00F27A42"/>
    <w:rsid w:val="00FE0E0C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ACCF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8</cp:revision>
  <dcterms:created xsi:type="dcterms:W3CDTF">2019-05-21T09:25:00Z</dcterms:created>
  <dcterms:modified xsi:type="dcterms:W3CDTF">2019-05-21T09:33:00Z</dcterms:modified>
</cp:coreProperties>
</file>